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8B2E25" w:rsidP="00124BC9">
      <w:pPr>
        <w:jc w:val="center"/>
        <w:rPr>
          <w:b/>
        </w:rPr>
      </w:pPr>
      <w:r w:rsidRPr="008B2E25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8A13F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 </w:t>
                  </w:r>
                  <w:proofErr w:type="spellStart"/>
                  <w:r>
                    <w:rPr>
                      <w:sz w:val="24"/>
                      <w:szCs w:val="24"/>
                    </w:rPr>
                    <w:t>Hard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Day’s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Night</w:t>
                  </w:r>
                  <w:proofErr w:type="spellEnd"/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8B2E25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8A13F3" w:rsidP="00124BC9">
                  <w:r>
                    <w:t>Musical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8B2E25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8A13F3" w:rsidP="00124BC9">
                  <w:r>
                    <w:t>Este inigualable clásico captura toda la diversión y la excitante e inolvidable música creadas por Paul, John, George y Ringo, en plena era de la ‘</w:t>
                  </w:r>
                  <w:proofErr w:type="spellStart"/>
                  <w:r>
                    <w:t>Beatlemania</w:t>
                  </w:r>
                  <w:proofErr w:type="spellEnd"/>
                  <w:r>
                    <w:t>’.</w:t>
                  </w:r>
                </w:p>
                <w:p w:rsidR="008A13F3" w:rsidRDefault="008A13F3" w:rsidP="00124BC9">
                  <w:r>
                    <w:t>Es un día salvaje y lleno de irreverencias, provocadas por la banda de rock más grande del orbe, quienes, preparándose para ejecutar sus éxitos y buscando nuevas aventuras, se preparan para otra sorprendente aparición en la televisión.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8B2E25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8A13F3" w:rsidP="00124BC9">
                  <w:r>
                    <w:t>7506036072040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8B2E25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8A13F3" w:rsidP="00124BC9">
                  <w:r>
                    <w:t>Inglés/Subtítulos en español.</w:t>
                  </w:r>
                </w:p>
                <w:p w:rsidR="008A13F3" w:rsidRDefault="008A13F3" w:rsidP="00124BC9">
                  <w:r>
                    <w:t>I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8B2E25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8A13F3" w:rsidP="00124BC9">
                  <w:r>
                    <w:t>1964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8B2E25" w:rsidP="00124BC9">
      <w:r>
        <w:rPr>
          <w:noProof/>
          <w:lang w:eastAsia="es-MX"/>
        </w:rPr>
        <w:pict>
          <v:shape id="_x0000_s1034" type="#_x0000_t202" style="position:absolute;margin-left:332.3pt;margin-top:10.05pt;width:169.45pt;height:36.4pt;z-index:251666432">
            <v:textbox>
              <w:txbxContent>
                <w:p w:rsidR="00124BC9" w:rsidRDefault="008A13F3" w:rsidP="00124BC9">
                  <w:proofErr w:type="spellStart"/>
                  <w:r>
                    <w:t>Miramax</w:t>
                  </w:r>
                  <w:proofErr w:type="spellEnd"/>
                  <w:r>
                    <w:t xml:space="preserve"> Films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8A13F3" w:rsidP="00124BC9">
                  <w:proofErr w:type="spellStart"/>
                  <w:r>
                    <w:t>Alun</w:t>
                  </w:r>
                  <w:proofErr w:type="spellEnd"/>
                  <w:r>
                    <w:t xml:space="preserve"> Owen</w:t>
                  </w:r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8B2E25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C23504" w:rsidRDefault="008A13F3" w:rsidP="00E0679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Walter </w:t>
                  </w:r>
                  <w:proofErr w:type="spellStart"/>
                  <w:r>
                    <w:rPr>
                      <w:lang w:val="en-US"/>
                    </w:rPr>
                    <w:t>Shenson</w:t>
                  </w:r>
                  <w:proofErr w:type="spellEnd"/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8B2E25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8A13F3" w:rsidP="00E06791">
                  <w:proofErr w:type="spellStart"/>
                  <w:r>
                    <w:t>Zima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Entertainment</w:t>
                  </w:r>
                  <w:proofErr w:type="spellEnd"/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8B2E25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8A13F3" w:rsidP="00E06791">
                  <w:r>
                    <w:t>1964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8B2E25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8A13F3" w:rsidP="00E06791">
                  <w:proofErr w:type="spellStart"/>
                  <w:r>
                    <w:t>Blu-ray</w:t>
                  </w:r>
                  <w:proofErr w:type="spellEnd"/>
                  <w:r>
                    <w:t>/88 minutos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124BC9"/>
    <w:rsid w:val="00223300"/>
    <w:rsid w:val="004C4FDD"/>
    <w:rsid w:val="007607C8"/>
    <w:rsid w:val="008A13F3"/>
    <w:rsid w:val="008B2E25"/>
    <w:rsid w:val="009B52A8"/>
    <w:rsid w:val="00A2266C"/>
    <w:rsid w:val="00C23504"/>
    <w:rsid w:val="00C9252F"/>
    <w:rsid w:val="00D032CF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Presario3504</cp:lastModifiedBy>
  <cp:revision>6</cp:revision>
  <cp:lastPrinted>2014-11-12T05:24:00Z</cp:lastPrinted>
  <dcterms:created xsi:type="dcterms:W3CDTF">2014-10-07T02:39:00Z</dcterms:created>
  <dcterms:modified xsi:type="dcterms:W3CDTF">2014-11-12T05:25:00Z</dcterms:modified>
</cp:coreProperties>
</file>