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58010F" w:rsidP="00124BC9">
      <w:pPr>
        <w:jc w:val="center"/>
        <w:rPr>
          <w:b/>
        </w:rPr>
      </w:pPr>
      <w:r w:rsidRPr="0058010F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1D2EA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Mujercitas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58010F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1D2EA4" w:rsidP="00124BC9">
                  <w:r>
                    <w:t>Novela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58010F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1D2EA4" w:rsidP="00124BC9">
                  <w:r>
                    <w:t xml:space="preserve">Con su esposo en la guerra, </w:t>
                  </w:r>
                  <w:proofErr w:type="spellStart"/>
                  <w:r>
                    <w:t>Marmee</w:t>
                  </w:r>
                  <w:proofErr w:type="spellEnd"/>
                  <w:r>
                    <w:t xml:space="preserve"> se queda sola para hacer crecer a sus cuatro hijas. La espiritual Jo, la conservadora </w:t>
                  </w:r>
                  <w:proofErr w:type="spellStart"/>
                  <w:r>
                    <w:t>Meg</w:t>
                  </w:r>
                  <w:proofErr w:type="spellEnd"/>
                  <w:r>
                    <w:t xml:space="preserve">, la frágil </w:t>
                  </w:r>
                  <w:proofErr w:type="spellStart"/>
                  <w:r>
                    <w:t>Beth</w:t>
                  </w:r>
                  <w:proofErr w:type="spellEnd"/>
                  <w:r>
                    <w:t xml:space="preserve"> y la romántica </w:t>
                  </w:r>
                  <w:proofErr w:type="spellStart"/>
                  <w:r>
                    <w:t>Amy</w:t>
                  </w:r>
                  <w:proofErr w:type="spellEnd"/>
                  <w:r>
                    <w:t xml:space="preserve">. 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58010F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1D2EA4" w:rsidP="00124BC9">
                  <w:r>
                    <w:t>086162577451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58010F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1D2EA4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58010F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1D2EA4" w:rsidP="00124BC9">
                  <w:r>
                    <w:t>1994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58010F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1D2EA4" w:rsidP="00124BC9">
                  <w:r>
                    <w:t xml:space="preserve">Columbia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1D2EA4" w:rsidP="00124BC9">
                  <w:proofErr w:type="spellStart"/>
                  <w:r>
                    <w:t>Gilian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Amstrong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58010F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1D2EA4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Robin </w:t>
                  </w:r>
                  <w:proofErr w:type="spellStart"/>
                  <w:r>
                    <w:rPr>
                      <w:lang w:val="en-US"/>
                    </w:rPr>
                    <w:t>Swicord</w:t>
                  </w:r>
                  <w:proofErr w:type="spellEnd"/>
                  <w:r>
                    <w:rPr>
                      <w:lang w:val="en-US"/>
                    </w:rPr>
                    <w:t>, Thomas Newman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58010F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1D2EA4" w:rsidP="00E06791">
                  <w:r>
                    <w:t xml:space="preserve">Sony </w:t>
                  </w:r>
                  <w:proofErr w:type="spellStart"/>
                  <w:r>
                    <w:t>Pictures</w:t>
                  </w:r>
                  <w:proofErr w:type="spellEnd"/>
                  <w:r>
                    <w:t xml:space="preserve"> Home </w:t>
                  </w:r>
                  <w:proofErr w:type="spellStart"/>
                  <w:r>
                    <w:t>Entertainment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58010F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1D2EA4" w:rsidP="00E06791">
                  <w:r>
                    <w:t>1994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58010F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1D2EA4" w:rsidP="00E06791">
                  <w:r>
                    <w:t xml:space="preserve">DVD/118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1D2EA4"/>
    <w:rsid w:val="00223300"/>
    <w:rsid w:val="004C4FDD"/>
    <w:rsid w:val="0058010F"/>
    <w:rsid w:val="007607C8"/>
    <w:rsid w:val="009B52A8"/>
    <w:rsid w:val="00A2266C"/>
    <w:rsid w:val="00BF57C7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2014-11-14T04:31:00Z</cp:lastPrinted>
  <dcterms:created xsi:type="dcterms:W3CDTF">2014-10-07T02:39:00Z</dcterms:created>
  <dcterms:modified xsi:type="dcterms:W3CDTF">2014-11-14T04:32:00Z</dcterms:modified>
</cp:coreProperties>
</file>