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446C1C" w:rsidP="00124BC9">
      <w:pPr>
        <w:jc w:val="center"/>
        <w:rPr>
          <w:b/>
        </w:rPr>
      </w:pPr>
      <w:r w:rsidRPr="00446C1C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EF4F4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 Rápido, + Furioso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446C1C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EF4F4B" w:rsidP="00124BC9">
                  <w:r>
                    <w:t>Acción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446C1C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EF4F4B" w:rsidRDefault="00EF4F4B" w:rsidP="00124BC9">
                  <w:r>
                    <w:t>Carreras callejeras súper cargadas con mucha acción, explotan en las calles de Miami. Increíbles automóviles manejados hasta el límite.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446C1C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EF4F4B" w:rsidP="00124BC9">
                  <w:r>
                    <w:t>7501925412242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446C1C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EF4F4B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446C1C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EF4F4B" w:rsidP="00124BC9">
                  <w:r>
                    <w:t>2001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446C1C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EF4F4B" w:rsidP="00124BC9">
                  <w:r>
                    <w:t xml:space="preserve">Universal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EF4F4B" w:rsidP="00124BC9">
                  <w:r>
                    <w:t xml:space="preserve">John </w:t>
                  </w:r>
                  <w:proofErr w:type="spellStart"/>
                  <w:r>
                    <w:t>Singleton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446C1C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EF4F4B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Bruce Cannon, Derek Haas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446C1C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EF4F4B" w:rsidP="00E06791">
                  <w:r>
                    <w:t xml:space="preserve">Universal </w:t>
                  </w:r>
                  <w:proofErr w:type="spellStart"/>
                  <w:r>
                    <w:t>Pictures</w:t>
                  </w:r>
                  <w:proofErr w:type="spellEnd"/>
                  <w:r>
                    <w:t xml:space="preserve"> México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446C1C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EF4F4B" w:rsidP="00E06791">
                  <w:r>
                    <w:t>2001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446C1C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EF4F4B" w:rsidP="00E06791">
                  <w:r>
                    <w:t xml:space="preserve">DVD/108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46C1C"/>
    <w:rsid w:val="004C4FDD"/>
    <w:rsid w:val="007607C8"/>
    <w:rsid w:val="009B52A8"/>
    <w:rsid w:val="00A2266C"/>
    <w:rsid w:val="00C22BE5"/>
    <w:rsid w:val="00C23504"/>
    <w:rsid w:val="00C9252F"/>
    <w:rsid w:val="00D032CF"/>
    <w:rsid w:val="00E06791"/>
    <w:rsid w:val="00EF4F4B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dequipo de casa</cp:lastModifiedBy>
  <cp:revision>7</cp:revision>
  <cp:lastPrinted>2014-11-14T04:41:00Z</cp:lastPrinted>
  <dcterms:created xsi:type="dcterms:W3CDTF">2014-10-07T02:39:00Z</dcterms:created>
  <dcterms:modified xsi:type="dcterms:W3CDTF">2014-11-14T04:41:00Z</dcterms:modified>
</cp:coreProperties>
</file>